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8E1" w:rsidRPr="005A38E1" w:rsidRDefault="005A38E1" w:rsidP="005A38E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 w:rsidRPr="005A38E1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Приложение </w:t>
      </w:r>
      <w:r w:rsidR="00CE7831">
        <w:rPr>
          <w:rFonts w:ascii="Times New Roman" w:eastAsiaTheme="minorEastAsia" w:hAnsi="Times New Roman" w:cs="Times New Roman"/>
          <w:bCs/>
          <w:i/>
          <w:sz w:val="24"/>
          <w:szCs w:val="28"/>
        </w:rPr>
        <w:t>42</w:t>
      </w:r>
      <w:bookmarkStart w:id="0" w:name="_GoBack"/>
      <w:bookmarkEnd w:id="0"/>
    </w:p>
    <w:p w:rsidR="005A38E1" w:rsidRPr="005A38E1" w:rsidRDefault="005A38E1" w:rsidP="005A38E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5A38E1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5A38E1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5A38E1" w:rsidRPr="005A38E1" w:rsidRDefault="005A38E1" w:rsidP="005A38E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5A38E1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5A38E1" w:rsidRPr="005A38E1" w:rsidRDefault="005A38E1" w:rsidP="005A3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C70FC" w:rsidRDefault="009C70FC" w:rsidP="002308D3">
      <w:pPr>
        <w:pStyle w:val="ConsPlusNormal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2308D3" w:rsidRPr="009C70FC" w:rsidRDefault="002308D3" w:rsidP="002308D3">
      <w:pPr>
        <w:pStyle w:val="ConsPlusNormal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1795" w:rsidRDefault="009C70FC" w:rsidP="002308D3">
      <w:pPr>
        <w:pStyle w:val="ConsPlusNormal"/>
        <w:ind w:left="-284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1E10B3">
        <w:rPr>
          <w:rFonts w:ascii="Times New Roman" w:hAnsi="Times New Roman" w:cs="Times New Roman"/>
          <w:sz w:val="26"/>
          <w:szCs w:val="26"/>
        </w:rPr>
        <w:t xml:space="preserve">обеспечение комплексного развития сельских территорий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>(в соответствии с</w:t>
      </w:r>
      <w:r w:rsidR="005A38E1">
        <w:rPr>
          <w:rFonts w:ascii="Times New Roman" w:hAnsi="Times New Roman" w:cs="Times New Roman"/>
          <w:sz w:val="26"/>
          <w:szCs w:val="26"/>
        </w:rPr>
        <w:t xml:space="preserve"> приложением № 3 к</w:t>
      </w:r>
      <w:r w:rsidR="00025794">
        <w:rPr>
          <w:rFonts w:ascii="Times New Roman" w:hAnsi="Times New Roman" w:cs="Times New Roman"/>
          <w:sz w:val="26"/>
          <w:szCs w:val="26"/>
        </w:rPr>
        <w:t xml:space="preserve"> государственной программ</w:t>
      </w:r>
      <w:r w:rsidR="00B80798">
        <w:rPr>
          <w:rFonts w:ascii="Times New Roman" w:hAnsi="Times New Roman" w:cs="Times New Roman"/>
          <w:sz w:val="26"/>
          <w:szCs w:val="26"/>
        </w:rPr>
        <w:t>ой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606)</w:t>
      </w:r>
      <w:r w:rsidR="00B81E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C662D" w:rsidRPr="009C70FC" w:rsidRDefault="00EC662D" w:rsidP="002308D3">
      <w:pPr>
        <w:pStyle w:val="ConsPlusNormal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EC662D" w:rsidRDefault="00FC6952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EC662D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EC662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EC662D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EC662D">
        <w:rPr>
          <w:rFonts w:ascii="Times New Roman" w:hAnsi="Times New Roman" w:cs="Times New Roman"/>
          <w:sz w:val="26"/>
          <w:szCs w:val="26"/>
        </w:rPr>
        <w:t>W</w:t>
      </w:r>
      <w:r w:rsidR="001E10B3" w:rsidRPr="00EC662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EC662D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6A01E3BE" wp14:editId="658ADE64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62D">
        <w:rPr>
          <w:rFonts w:ascii="Times New Roman" w:hAnsi="Times New Roman" w:cs="Times New Roman"/>
          <w:sz w:val="26"/>
          <w:szCs w:val="26"/>
        </w:rPr>
        <w:t>C</w:t>
      </w:r>
      <w:r w:rsidRPr="00EC662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EC662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EC662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EC662D">
        <w:rPr>
          <w:rFonts w:ascii="Times New Roman" w:hAnsi="Times New Roman" w:cs="Times New Roman"/>
          <w:sz w:val="26"/>
          <w:szCs w:val="26"/>
        </w:rPr>
        <w:t>C</w:t>
      </w:r>
      <w:r w:rsidRPr="00EC662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EC662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EC66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EC662D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EC66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EC662D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EC66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EC662D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EC66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EC662D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62D">
        <w:rPr>
          <w:rFonts w:ascii="Times New Roman" w:hAnsi="Times New Roman" w:cs="Times New Roman"/>
          <w:sz w:val="26"/>
          <w:szCs w:val="26"/>
        </w:rPr>
        <w:t>X</w:t>
      </w:r>
      <w:r w:rsidRPr="00EC662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EC662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C662D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EC662D" w:rsidRDefault="001E10B3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EC662D" w:rsidRDefault="009C70FC" w:rsidP="005A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2D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EC662D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EC662D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EC662D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EC662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EC662D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EC662D" w:rsidSect="005A38E1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8E1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E10B3"/>
    <w:rsid w:val="002308D3"/>
    <w:rsid w:val="00240DB3"/>
    <w:rsid w:val="00271B8C"/>
    <w:rsid w:val="00295A13"/>
    <w:rsid w:val="002C4498"/>
    <w:rsid w:val="002D471A"/>
    <w:rsid w:val="00306BAF"/>
    <w:rsid w:val="003434DD"/>
    <w:rsid w:val="00352DFC"/>
    <w:rsid w:val="00427FFA"/>
    <w:rsid w:val="0045536C"/>
    <w:rsid w:val="00480DDB"/>
    <w:rsid w:val="004C1A4C"/>
    <w:rsid w:val="005A38E1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41FDD"/>
    <w:rsid w:val="00A67731"/>
    <w:rsid w:val="00AE035E"/>
    <w:rsid w:val="00B11E6F"/>
    <w:rsid w:val="00B23AC9"/>
    <w:rsid w:val="00B80798"/>
    <w:rsid w:val="00B81ED6"/>
    <w:rsid w:val="00BD0B29"/>
    <w:rsid w:val="00C86891"/>
    <w:rsid w:val="00CE7831"/>
    <w:rsid w:val="00D314DF"/>
    <w:rsid w:val="00D45E24"/>
    <w:rsid w:val="00D64441"/>
    <w:rsid w:val="00D701E3"/>
    <w:rsid w:val="00DD421F"/>
    <w:rsid w:val="00DF1F7D"/>
    <w:rsid w:val="00E27C3A"/>
    <w:rsid w:val="00E85F2E"/>
    <w:rsid w:val="00EC662D"/>
    <w:rsid w:val="00EE7327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44</cp:revision>
  <cp:lastPrinted>2024-10-02T10:59:00Z</cp:lastPrinted>
  <dcterms:created xsi:type="dcterms:W3CDTF">2014-09-15T12:17:00Z</dcterms:created>
  <dcterms:modified xsi:type="dcterms:W3CDTF">2024-10-18T11:47:00Z</dcterms:modified>
</cp:coreProperties>
</file>